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3657" w:rsidRPr="00F573B6" w:rsidRDefault="00CF1CFC">
      <w:pPr>
        <w:rPr>
          <w:b/>
          <w:sz w:val="24"/>
          <w:szCs w:val="24"/>
        </w:rPr>
      </w:pPr>
      <w:r w:rsidRPr="00F573B6">
        <w:rPr>
          <w:b/>
          <w:sz w:val="24"/>
          <w:szCs w:val="24"/>
        </w:rPr>
        <w:t>Eğitim Öğretim Yılı</w:t>
      </w:r>
      <w:proofErr w:type="gramStart"/>
      <w:r w:rsidRPr="00F573B6">
        <w:rPr>
          <w:b/>
          <w:sz w:val="24"/>
          <w:szCs w:val="24"/>
        </w:rPr>
        <w:t>:………………………</w:t>
      </w:r>
      <w:proofErr w:type="gramEnd"/>
    </w:p>
    <w:p w:rsidR="00CF1CFC" w:rsidRPr="00F573B6" w:rsidRDefault="00CF1CFC">
      <w:pPr>
        <w:rPr>
          <w:b/>
          <w:sz w:val="24"/>
          <w:szCs w:val="24"/>
        </w:rPr>
      </w:pPr>
      <w:r w:rsidRPr="00F573B6">
        <w:rPr>
          <w:b/>
          <w:sz w:val="24"/>
          <w:szCs w:val="24"/>
        </w:rPr>
        <w:t>Okulu</w:t>
      </w:r>
      <w:proofErr w:type="gramStart"/>
      <w:r w:rsidRPr="00F573B6">
        <w:rPr>
          <w:b/>
          <w:sz w:val="24"/>
          <w:szCs w:val="24"/>
        </w:rPr>
        <w:t>:…………………………………………..</w:t>
      </w:r>
      <w:proofErr w:type="gramEnd"/>
    </w:p>
    <w:p w:rsidR="00CF1CFC" w:rsidRPr="00F573B6" w:rsidRDefault="00CF1CFC">
      <w:pPr>
        <w:rPr>
          <w:b/>
          <w:sz w:val="24"/>
          <w:szCs w:val="24"/>
        </w:rPr>
      </w:pPr>
      <w:r w:rsidRPr="00F573B6">
        <w:rPr>
          <w:b/>
          <w:sz w:val="24"/>
          <w:szCs w:val="24"/>
        </w:rPr>
        <w:t>Sınıfı:……………………………………………</w:t>
      </w:r>
    </w:p>
    <w:p w:rsidR="00CF1CFC" w:rsidRPr="00F573B6" w:rsidRDefault="00CF1CFC">
      <w:pPr>
        <w:rPr>
          <w:b/>
          <w:sz w:val="24"/>
          <w:szCs w:val="24"/>
        </w:rPr>
      </w:pPr>
      <w:r w:rsidRPr="00F573B6">
        <w:rPr>
          <w:b/>
          <w:sz w:val="24"/>
          <w:szCs w:val="24"/>
        </w:rPr>
        <w:t>Veli Toplantısı Numarası:………………</w:t>
      </w:r>
    </w:p>
    <w:p w:rsidR="00CF1CFC" w:rsidRDefault="00CF1CFC">
      <w:pPr>
        <w:rPr>
          <w:b/>
        </w:rPr>
      </w:pPr>
      <w:r w:rsidRPr="00F573B6">
        <w:rPr>
          <w:b/>
          <w:sz w:val="24"/>
          <w:szCs w:val="24"/>
        </w:rPr>
        <w:t>Toplantı Tarihi:…../……./……………….</w:t>
      </w:r>
      <w:r w:rsidR="00AF1591" w:rsidRPr="00AF1591">
        <w:t xml:space="preserve"> </w:t>
      </w:r>
      <w:hyperlink r:id="rId6" w:history="1">
        <w:r w:rsidR="00AF1591" w:rsidRPr="001801DA">
          <w:rPr>
            <w:rStyle w:val="Kpr"/>
            <w:b/>
            <w:sz w:val="24"/>
            <w:szCs w:val="24"/>
          </w:rPr>
          <w:t>www.sorubak.com</w:t>
        </w:r>
      </w:hyperlink>
      <w:r w:rsidR="00AF1591">
        <w:rPr>
          <w:b/>
          <w:sz w:val="24"/>
          <w:szCs w:val="24"/>
        </w:rPr>
        <w:t xml:space="preserve"> </w:t>
      </w:r>
    </w:p>
    <w:p w:rsidR="00CF1CFC" w:rsidRDefault="00CF1CFC" w:rsidP="00CF1CFC">
      <w:pPr>
        <w:jc w:val="center"/>
        <w:rPr>
          <w:b/>
          <w:sz w:val="32"/>
          <w:szCs w:val="32"/>
        </w:rPr>
      </w:pPr>
      <w:r w:rsidRPr="00CF1CFC">
        <w:rPr>
          <w:b/>
          <w:sz w:val="32"/>
          <w:szCs w:val="32"/>
        </w:rPr>
        <w:t>VELİ TOPLANTISI KATILIM LİSTESİ</w:t>
      </w:r>
    </w:p>
    <w:tbl>
      <w:tblPr>
        <w:tblStyle w:val="TabloKlavuzu"/>
        <w:tblW w:w="0" w:type="auto"/>
        <w:tblLayout w:type="fixed"/>
        <w:tblLook w:val="04A0"/>
      </w:tblPr>
      <w:tblGrid>
        <w:gridCol w:w="3042"/>
        <w:gridCol w:w="3080"/>
        <w:gridCol w:w="1824"/>
        <w:gridCol w:w="2392"/>
      </w:tblGrid>
      <w:tr w:rsidR="000E4998" w:rsidTr="000E4998">
        <w:trPr>
          <w:trHeight w:val="588"/>
        </w:trPr>
        <w:tc>
          <w:tcPr>
            <w:tcW w:w="3042" w:type="dxa"/>
          </w:tcPr>
          <w:p w:rsidR="000E4998" w:rsidRPr="00CF1CFC" w:rsidRDefault="000E4998" w:rsidP="00CF1CF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Velinin Adı Soyadı</w:t>
            </w:r>
          </w:p>
        </w:tc>
        <w:tc>
          <w:tcPr>
            <w:tcW w:w="3080" w:type="dxa"/>
          </w:tcPr>
          <w:p w:rsidR="000E4998" w:rsidRPr="00CF1CFC" w:rsidRDefault="000E4998" w:rsidP="00CF1CFC">
            <w:pPr>
              <w:jc w:val="center"/>
              <w:rPr>
                <w:b/>
                <w:sz w:val="24"/>
                <w:szCs w:val="24"/>
              </w:rPr>
            </w:pPr>
            <w:r w:rsidRPr="00CF1CFC">
              <w:rPr>
                <w:b/>
                <w:sz w:val="24"/>
                <w:szCs w:val="24"/>
              </w:rPr>
              <w:t>Öğrencinin</w:t>
            </w:r>
            <w:r>
              <w:rPr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b/>
                <w:sz w:val="24"/>
                <w:szCs w:val="24"/>
              </w:rPr>
              <w:t>Adı  Soyadı</w:t>
            </w:r>
            <w:proofErr w:type="gramEnd"/>
          </w:p>
        </w:tc>
        <w:tc>
          <w:tcPr>
            <w:tcW w:w="1824" w:type="dxa"/>
          </w:tcPr>
          <w:p w:rsidR="000E4998" w:rsidRPr="00CF1CFC" w:rsidRDefault="000E4998" w:rsidP="00CF1CF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Yakınlık Derecesi</w:t>
            </w:r>
          </w:p>
        </w:tc>
        <w:tc>
          <w:tcPr>
            <w:tcW w:w="2392" w:type="dxa"/>
          </w:tcPr>
          <w:p w:rsidR="000E4998" w:rsidRPr="00CF1CFC" w:rsidRDefault="000E4998" w:rsidP="00CF1CF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İmza</w:t>
            </w:r>
          </w:p>
        </w:tc>
      </w:tr>
      <w:tr w:rsidR="000E4998" w:rsidTr="000E4998">
        <w:trPr>
          <w:trHeight w:val="386"/>
        </w:trPr>
        <w:tc>
          <w:tcPr>
            <w:tcW w:w="3042" w:type="dxa"/>
          </w:tcPr>
          <w:p w:rsidR="000E4998" w:rsidRDefault="000E4998" w:rsidP="00CF1CF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080" w:type="dxa"/>
          </w:tcPr>
          <w:p w:rsidR="000E4998" w:rsidRDefault="000E4998" w:rsidP="00CF1CF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824" w:type="dxa"/>
          </w:tcPr>
          <w:p w:rsidR="000E4998" w:rsidRDefault="000E4998" w:rsidP="00CF1CF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392" w:type="dxa"/>
          </w:tcPr>
          <w:p w:rsidR="000E4998" w:rsidRDefault="000E4998" w:rsidP="00CF1CFC">
            <w:pPr>
              <w:jc w:val="center"/>
              <w:rPr>
                <w:sz w:val="32"/>
                <w:szCs w:val="32"/>
              </w:rPr>
            </w:pPr>
          </w:p>
        </w:tc>
      </w:tr>
      <w:tr w:rsidR="000E4998" w:rsidTr="000E4998">
        <w:trPr>
          <w:trHeight w:val="386"/>
        </w:trPr>
        <w:tc>
          <w:tcPr>
            <w:tcW w:w="3042" w:type="dxa"/>
          </w:tcPr>
          <w:p w:rsidR="000E4998" w:rsidRDefault="000E4998" w:rsidP="00CF1CF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080" w:type="dxa"/>
          </w:tcPr>
          <w:p w:rsidR="000E4998" w:rsidRDefault="000E4998" w:rsidP="00CF1CF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824" w:type="dxa"/>
          </w:tcPr>
          <w:p w:rsidR="000E4998" w:rsidRDefault="000E4998" w:rsidP="00CF1CF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392" w:type="dxa"/>
          </w:tcPr>
          <w:p w:rsidR="000E4998" w:rsidRDefault="000E4998" w:rsidP="00CF1CFC">
            <w:pPr>
              <w:jc w:val="center"/>
              <w:rPr>
                <w:sz w:val="32"/>
                <w:szCs w:val="32"/>
              </w:rPr>
            </w:pPr>
          </w:p>
        </w:tc>
      </w:tr>
      <w:tr w:rsidR="000E4998" w:rsidTr="000E4998">
        <w:trPr>
          <w:trHeight w:val="386"/>
        </w:trPr>
        <w:tc>
          <w:tcPr>
            <w:tcW w:w="3042" w:type="dxa"/>
          </w:tcPr>
          <w:p w:rsidR="000E4998" w:rsidRDefault="000E4998" w:rsidP="00CF1CF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080" w:type="dxa"/>
          </w:tcPr>
          <w:p w:rsidR="000E4998" w:rsidRDefault="000E4998" w:rsidP="00CF1CF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824" w:type="dxa"/>
          </w:tcPr>
          <w:p w:rsidR="000E4998" w:rsidRDefault="000E4998" w:rsidP="00CF1CF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392" w:type="dxa"/>
          </w:tcPr>
          <w:p w:rsidR="000E4998" w:rsidRDefault="000E4998" w:rsidP="00CF1CFC">
            <w:pPr>
              <w:jc w:val="center"/>
              <w:rPr>
                <w:sz w:val="32"/>
                <w:szCs w:val="32"/>
              </w:rPr>
            </w:pPr>
          </w:p>
        </w:tc>
      </w:tr>
      <w:tr w:rsidR="000E4998" w:rsidTr="000E4998">
        <w:trPr>
          <w:trHeight w:val="386"/>
        </w:trPr>
        <w:tc>
          <w:tcPr>
            <w:tcW w:w="3042" w:type="dxa"/>
          </w:tcPr>
          <w:p w:rsidR="000E4998" w:rsidRDefault="000E4998" w:rsidP="00CF1CF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080" w:type="dxa"/>
          </w:tcPr>
          <w:p w:rsidR="000E4998" w:rsidRDefault="000E4998" w:rsidP="00CF1CF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824" w:type="dxa"/>
          </w:tcPr>
          <w:p w:rsidR="000E4998" w:rsidRDefault="000E4998" w:rsidP="00CF1CF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392" w:type="dxa"/>
          </w:tcPr>
          <w:p w:rsidR="000E4998" w:rsidRDefault="000E4998" w:rsidP="00CF1CFC">
            <w:pPr>
              <w:jc w:val="center"/>
              <w:rPr>
                <w:sz w:val="32"/>
                <w:szCs w:val="32"/>
              </w:rPr>
            </w:pPr>
          </w:p>
        </w:tc>
      </w:tr>
      <w:tr w:rsidR="000E4998" w:rsidTr="000E4998">
        <w:trPr>
          <w:trHeight w:val="386"/>
        </w:trPr>
        <w:tc>
          <w:tcPr>
            <w:tcW w:w="3042" w:type="dxa"/>
          </w:tcPr>
          <w:p w:rsidR="000E4998" w:rsidRDefault="000E4998" w:rsidP="00CF1CF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080" w:type="dxa"/>
          </w:tcPr>
          <w:p w:rsidR="000E4998" w:rsidRDefault="000E4998" w:rsidP="00CF1CF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824" w:type="dxa"/>
          </w:tcPr>
          <w:p w:rsidR="000E4998" w:rsidRDefault="000E4998" w:rsidP="00CF1CF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392" w:type="dxa"/>
          </w:tcPr>
          <w:p w:rsidR="000E4998" w:rsidRDefault="000E4998" w:rsidP="00CF1CFC">
            <w:pPr>
              <w:jc w:val="center"/>
              <w:rPr>
                <w:sz w:val="32"/>
                <w:szCs w:val="32"/>
              </w:rPr>
            </w:pPr>
          </w:p>
        </w:tc>
      </w:tr>
      <w:tr w:rsidR="000E4998" w:rsidTr="000E4998">
        <w:trPr>
          <w:trHeight w:val="386"/>
        </w:trPr>
        <w:tc>
          <w:tcPr>
            <w:tcW w:w="3042" w:type="dxa"/>
          </w:tcPr>
          <w:p w:rsidR="000E4998" w:rsidRDefault="000E4998" w:rsidP="00CF1CF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080" w:type="dxa"/>
          </w:tcPr>
          <w:p w:rsidR="000E4998" w:rsidRDefault="000E4998" w:rsidP="00CF1CF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824" w:type="dxa"/>
          </w:tcPr>
          <w:p w:rsidR="000E4998" w:rsidRDefault="000E4998" w:rsidP="00CF1CF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392" w:type="dxa"/>
          </w:tcPr>
          <w:p w:rsidR="000E4998" w:rsidRDefault="000E4998" w:rsidP="00CF1CFC">
            <w:pPr>
              <w:jc w:val="center"/>
              <w:rPr>
                <w:sz w:val="32"/>
                <w:szCs w:val="32"/>
              </w:rPr>
            </w:pPr>
          </w:p>
        </w:tc>
      </w:tr>
      <w:tr w:rsidR="000E4998" w:rsidTr="000E4998">
        <w:trPr>
          <w:trHeight w:val="386"/>
        </w:trPr>
        <w:tc>
          <w:tcPr>
            <w:tcW w:w="3042" w:type="dxa"/>
          </w:tcPr>
          <w:p w:rsidR="000E4998" w:rsidRDefault="000E4998" w:rsidP="00CF1CF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080" w:type="dxa"/>
          </w:tcPr>
          <w:p w:rsidR="000E4998" w:rsidRDefault="000E4998" w:rsidP="00CF1CF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824" w:type="dxa"/>
          </w:tcPr>
          <w:p w:rsidR="000E4998" w:rsidRDefault="000E4998" w:rsidP="00CF1CF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392" w:type="dxa"/>
          </w:tcPr>
          <w:p w:rsidR="000E4998" w:rsidRDefault="000E4998" w:rsidP="00CF1CFC">
            <w:pPr>
              <w:jc w:val="center"/>
              <w:rPr>
                <w:sz w:val="32"/>
                <w:szCs w:val="32"/>
              </w:rPr>
            </w:pPr>
          </w:p>
        </w:tc>
      </w:tr>
      <w:tr w:rsidR="000E4998" w:rsidTr="000E4998">
        <w:trPr>
          <w:trHeight w:val="386"/>
        </w:trPr>
        <w:tc>
          <w:tcPr>
            <w:tcW w:w="3042" w:type="dxa"/>
          </w:tcPr>
          <w:p w:rsidR="000E4998" w:rsidRDefault="000E4998" w:rsidP="00CF1CF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080" w:type="dxa"/>
          </w:tcPr>
          <w:p w:rsidR="000E4998" w:rsidRDefault="000E4998" w:rsidP="00CF1CF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824" w:type="dxa"/>
          </w:tcPr>
          <w:p w:rsidR="000E4998" w:rsidRDefault="000E4998" w:rsidP="00CF1CF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392" w:type="dxa"/>
          </w:tcPr>
          <w:p w:rsidR="000E4998" w:rsidRDefault="000E4998" w:rsidP="00CF1CFC">
            <w:pPr>
              <w:jc w:val="center"/>
              <w:rPr>
                <w:sz w:val="32"/>
                <w:szCs w:val="32"/>
              </w:rPr>
            </w:pPr>
          </w:p>
        </w:tc>
      </w:tr>
      <w:tr w:rsidR="000E4998" w:rsidTr="000E4998">
        <w:trPr>
          <w:trHeight w:val="386"/>
        </w:trPr>
        <w:tc>
          <w:tcPr>
            <w:tcW w:w="3042" w:type="dxa"/>
          </w:tcPr>
          <w:p w:rsidR="000E4998" w:rsidRDefault="000E4998" w:rsidP="00CF1CF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080" w:type="dxa"/>
          </w:tcPr>
          <w:p w:rsidR="000E4998" w:rsidRDefault="000E4998" w:rsidP="00CF1CF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824" w:type="dxa"/>
          </w:tcPr>
          <w:p w:rsidR="000E4998" w:rsidRDefault="000E4998" w:rsidP="00CF1CF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392" w:type="dxa"/>
          </w:tcPr>
          <w:p w:rsidR="000E4998" w:rsidRDefault="000E4998" w:rsidP="00CF1CFC">
            <w:pPr>
              <w:jc w:val="center"/>
              <w:rPr>
                <w:sz w:val="32"/>
                <w:szCs w:val="32"/>
              </w:rPr>
            </w:pPr>
          </w:p>
        </w:tc>
      </w:tr>
      <w:tr w:rsidR="000E4998" w:rsidTr="000E4998">
        <w:trPr>
          <w:trHeight w:val="386"/>
        </w:trPr>
        <w:tc>
          <w:tcPr>
            <w:tcW w:w="3042" w:type="dxa"/>
          </w:tcPr>
          <w:p w:rsidR="000E4998" w:rsidRDefault="000E4998" w:rsidP="00CF1CF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080" w:type="dxa"/>
          </w:tcPr>
          <w:p w:rsidR="000E4998" w:rsidRDefault="000E4998" w:rsidP="00CF1CF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824" w:type="dxa"/>
          </w:tcPr>
          <w:p w:rsidR="000E4998" w:rsidRDefault="000E4998" w:rsidP="00CF1CF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392" w:type="dxa"/>
          </w:tcPr>
          <w:p w:rsidR="000E4998" w:rsidRDefault="000E4998" w:rsidP="00CF1CFC">
            <w:pPr>
              <w:jc w:val="center"/>
              <w:rPr>
                <w:sz w:val="32"/>
                <w:szCs w:val="32"/>
              </w:rPr>
            </w:pPr>
          </w:p>
        </w:tc>
      </w:tr>
      <w:tr w:rsidR="000E4998" w:rsidTr="000E4998">
        <w:trPr>
          <w:trHeight w:val="386"/>
        </w:trPr>
        <w:tc>
          <w:tcPr>
            <w:tcW w:w="3042" w:type="dxa"/>
          </w:tcPr>
          <w:p w:rsidR="000E4998" w:rsidRDefault="000E4998" w:rsidP="00CF1CF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080" w:type="dxa"/>
          </w:tcPr>
          <w:p w:rsidR="000E4998" w:rsidRDefault="000E4998" w:rsidP="00CF1CF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824" w:type="dxa"/>
          </w:tcPr>
          <w:p w:rsidR="000E4998" w:rsidRDefault="000E4998" w:rsidP="00CF1CF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392" w:type="dxa"/>
          </w:tcPr>
          <w:p w:rsidR="000E4998" w:rsidRDefault="000E4998" w:rsidP="00CF1CFC">
            <w:pPr>
              <w:jc w:val="center"/>
              <w:rPr>
                <w:sz w:val="32"/>
                <w:szCs w:val="32"/>
              </w:rPr>
            </w:pPr>
          </w:p>
        </w:tc>
      </w:tr>
      <w:tr w:rsidR="000E4998" w:rsidTr="000E4998">
        <w:trPr>
          <w:trHeight w:val="386"/>
        </w:trPr>
        <w:tc>
          <w:tcPr>
            <w:tcW w:w="3042" w:type="dxa"/>
          </w:tcPr>
          <w:p w:rsidR="000E4998" w:rsidRDefault="000E4998" w:rsidP="00CF1CF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080" w:type="dxa"/>
          </w:tcPr>
          <w:p w:rsidR="000E4998" w:rsidRDefault="000E4998" w:rsidP="00CF1CF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824" w:type="dxa"/>
          </w:tcPr>
          <w:p w:rsidR="000E4998" w:rsidRDefault="000E4998" w:rsidP="00CF1CF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392" w:type="dxa"/>
          </w:tcPr>
          <w:p w:rsidR="000E4998" w:rsidRDefault="000E4998" w:rsidP="00CF1CFC">
            <w:pPr>
              <w:jc w:val="center"/>
              <w:rPr>
                <w:sz w:val="32"/>
                <w:szCs w:val="32"/>
              </w:rPr>
            </w:pPr>
          </w:p>
        </w:tc>
      </w:tr>
      <w:tr w:rsidR="000E4998" w:rsidTr="000E4998">
        <w:trPr>
          <w:trHeight w:val="386"/>
        </w:trPr>
        <w:tc>
          <w:tcPr>
            <w:tcW w:w="3042" w:type="dxa"/>
          </w:tcPr>
          <w:p w:rsidR="000E4998" w:rsidRDefault="000E4998" w:rsidP="00CF1CF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080" w:type="dxa"/>
          </w:tcPr>
          <w:p w:rsidR="000E4998" w:rsidRDefault="000E4998" w:rsidP="00CF1CF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824" w:type="dxa"/>
          </w:tcPr>
          <w:p w:rsidR="000E4998" w:rsidRDefault="000E4998" w:rsidP="00CF1CF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392" w:type="dxa"/>
          </w:tcPr>
          <w:p w:rsidR="000E4998" w:rsidRDefault="000E4998" w:rsidP="00CF1CFC">
            <w:pPr>
              <w:jc w:val="center"/>
              <w:rPr>
                <w:sz w:val="32"/>
                <w:szCs w:val="32"/>
              </w:rPr>
            </w:pPr>
          </w:p>
        </w:tc>
      </w:tr>
      <w:tr w:rsidR="000E4998" w:rsidTr="000E4998">
        <w:trPr>
          <w:trHeight w:val="386"/>
        </w:trPr>
        <w:tc>
          <w:tcPr>
            <w:tcW w:w="3042" w:type="dxa"/>
          </w:tcPr>
          <w:p w:rsidR="000E4998" w:rsidRDefault="000E4998" w:rsidP="00CF1CF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080" w:type="dxa"/>
          </w:tcPr>
          <w:p w:rsidR="000E4998" w:rsidRDefault="000E4998" w:rsidP="00CF1CF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824" w:type="dxa"/>
          </w:tcPr>
          <w:p w:rsidR="000E4998" w:rsidRDefault="000E4998" w:rsidP="00CF1CF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392" w:type="dxa"/>
          </w:tcPr>
          <w:p w:rsidR="000E4998" w:rsidRDefault="000E4998" w:rsidP="00CF1CFC">
            <w:pPr>
              <w:jc w:val="center"/>
              <w:rPr>
                <w:sz w:val="32"/>
                <w:szCs w:val="32"/>
              </w:rPr>
            </w:pPr>
          </w:p>
        </w:tc>
      </w:tr>
      <w:tr w:rsidR="000E4998" w:rsidTr="000E4998">
        <w:trPr>
          <w:trHeight w:val="368"/>
        </w:trPr>
        <w:tc>
          <w:tcPr>
            <w:tcW w:w="3042" w:type="dxa"/>
          </w:tcPr>
          <w:p w:rsidR="000E4998" w:rsidRDefault="000E4998" w:rsidP="00CF1CF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080" w:type="dxa"/>
          </w:tcPr>
          <w:p w:rsidR="000E4998" w:rsidRDefault="000E4998" w:rsidP="00CF1CF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824" w:type="dxa"/>
          </w:tcPr>
          <w:p w:rsidR="000E4998" w:rsidRDefault="000E4998" w:rsidP="00CF1CF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392" w:type="dxa"/>
          </w:tcPr>
          <w:p w:rsidR="000E4998" w:rsidRDefault="000E4998" w:rsidP="00CF1CFC">
            <w:pPr>
              <w:jc w:val="center"/>
              <w:rPr>
                <w:sz w:val="32"/>
                <w:szCs w:val="32"/>
              </w:rPr>
            </w:pPr>
          </w:p>
        </w:tc>
      </w:tr>
      <w:tr w:rsidR="000E4998" w:rsidTr="000E4998">
        <w:trPr>
          <w:trHeight w:val="386"/>
        </w:trPr>
        <w:tc>
          <w:tcPr>
            <w:tcW w:w="3042" w:type="dxa"/>
          </w:tcPr>
          <w:p w:rsidR="000E4998" w:rsidRDefault="000E4998" w:rsidP="00CF1CF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080" w:type="dxa"/>
          </w:tcPr>
          <w:p w:rsidR="000E4998" w:rsidRDefault="000E4998" w:rsidP="00CF1CF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824" w:type="dxa"/>
          </w:tcPr>
          <w:p w:rsidR="000E4998" w:rsidRDefault="000E4998" w:rsidP="00CF1CF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392" w:type="dxa"/>
          </w:tcPr>
          <w:p w:rsidR="000E4998" w:rsidRDefault="000E4998" w:rsidP="00CF1CFC">
            <w:pPr>
              <w:jc w:val="center"/>
              <w:rPr>
                <w:sz w:val="32"/>
                <w:szCs w:val="32"/>
              </w:rPr>
            </w:pPr>
          </w:p>
        </w:tc>
      </w:tr>
      <w:tr w:rsidR="000E4998" w:rsidTr="000E4998">
        <w:trPr>
          <w:trHeight w:val="386"/>
        </w:trPr>
        <w:tc>
          <w:tcPr>
            <w:tcW w:w="3042" w:type="dxa"/>
          </w:tcPr>
          <w:p w:rsidR="000E4998" w:rsidRDefault="000E4998" w:rsidP="00CF1CF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080" w:type="dxa"/>
          </w:tcPr>
          <w:p w:rsidR="000E4998" w:rsidRDefault="000E4998" w:rsidP="00CF1CF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824" w:type="dxa"/>
          </w:tcPr>
          <w:p w:rsidR="000E4998" w:rsidRDefault="000E4998" w:rsidP="00CF1CF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392" w:type="dxa"/>
          </w:tcPr>
          <w:p w:rsidR="000E4998" w:rsidRDefault="000E4998" w:rsidP="00CF1CFC">
            <w:pPr>
              <w:jc w:val="center"/>
              <w:rPr>
                <w:sz w:val="32"/>
                <w:szCs w:val="32"/>
              </w:rPr>
            </w:pPr>
          </w:p>
        </w:tc>
      </w:tr>
      <w:tr w:rsidR="000E4998" w:rsidTr="000E4998">
        <w:trPr>
          <w:trHeight w:val="386"/>
        </w:trPr>
        <w:tc>
          <w:tcPr>
            <w:tcW w:w="3042" w:type="dxa"/>
          </w:tcPr>
          <w:p w:rsidR="000E4998" w:rsidRDefault="000E4998" w:rsidP="00CF1CF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080" w:type="dxa"/>
          </w:tcPr>
          <w:p w:rsidR="000E4998" w:rsidRDefault="000E4998" w:rsidP="00CF1CF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824" w:type="dxa"/>
          </w:tcPr>
          <w:p w:rsidR="000E4998" w:rsidRDefault="000E4998" w:rsidP="00CF1CF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392" w:type="dxa"/>
          </w:tcPr>
          <w:p w:rsidR="000E4998" w:rsidRDefault="000E4998" w:rsidP="00CF1CFC">
            <w:pPr>
              <w:jc w:val="center"/>
              <w:rPr>
                <w:sz w:val="32"/>
                <w:szCs w:val="32"/>
              </w:rPr>
            </w:pPr>
          </w:p>
        </w:tc>
      </w:tr>
      <w:tr w:rsidR="000E4998" w:rsidTr="000E4998">
        <w:trPr>
          <w:trHeight w:val="386"/>
        </w:trPr>
        <w:tc>
          <w:tcPr>
            <w:tcW w:w="3042" w:type="dxa"/>
          </w:tcPr>
          <w:p w:rsidR="000E4998" w:rsidRDefault="000E4998" w:rsidP="00CF1CF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080" w:type="dxa"/>
          </w:tcPr>
          <w:p w:rsidR="000E4998" w:rsidRDefault="000E4998" w:rsidP="00CF1CF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824" w:type="dxa"/>
          </w:tcPr>
          <w:p w:rsidR="000E4998" w:rsidRDefault="000E4998" w:rsidP="00CF1CF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392" w:type="dxa"/>
          </w:tcPr>
          <w:p w:rsidR="000E4998" w:rsidRDefault="000E4998" w:rsidP="00CF1CFC">
            <w:pPr>
              <w:jc w:val="center"/>
              <w:rPr>
                <w:sz w:val="32"/>
                <w:szCs w:val="32"/>
              </w:rPr>
            </w:pPr>
          </w:p>
        </w:tc>
      </w:tr>
      <w:tr w:rsidR="000E4998" w:rsidTr="000E4998">
        <w:trPr>
          <w:trHeight w:val="386"/>
        </w:trPr>
        <w:tc>
          <w:tcPr>
            <w:tcW w:w="3042" w:type="dxa"/>
          </w:tcPr>
          <w:p w:rsidR="000E4998" w:rsidRDefault="000E4998" w:rsidP="00CF1CF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080" w:type="dxa"/>
          </w:tcPr>
          <w:p w:rsidR="000E4998" w:rsidRDefault="000E4998" w:rsidP="00CF1CF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824" w:type="dxa"/>
          </w:tcPr>
          <w:p w:rsidR="000E4998" w:rsidRDefault="000E4998" w:rsidP="00CF1CF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392" w:type="dxa"/>
          </w:tcPr>
          <w:p w:rsidR="000E4998" w:rsidRDefault="000E4998" w:rsidP="00CF1CFC">
            <w:pPr>
              <w:jc w:val="center"/>
              <w:rPr>
                <w:sz w:val="32"/>
                <w:szCs w:val="32"/>
              </w:rPr>
            </w:pPr>
          </w:p>
        </w:tc>
      </w:tr>
      <w:tr w:rsidR="000E4998" w:rsidTr="000E4998">
        <w:trPr>
          <w:trHeight w:val="386"/>
        </w:trPr>
        <w:tc>
          <w:tcPr>
            <w:tcW w:w="3042" w:type="dxa"/>
          </w:tcPr>
          <w:p w:rsidR="000E4998" w:rsidRDefault="000E4998" w:rsidP="00CF1CF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080" w:type="dxa"/>
          </w:tcPr>
          <w:p w:rsidR="000E4998" w:rsidRDefault="000E4998" w:rsidP="00CF1CF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824" w:type="dxa"/>
          </w:tcPr>
          <w:p w:rsidR="000E4998" w:rsidRDefault="000E4998" w:rsidP="00CF1CF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392" w:type="dxa"/>
          </w:tcPr>
          <w:p w:rsidR="000E4998" w:rsidRDefault="000E4998" w:rsidP="00CF1CFC">
            <w:pPr>
              <w:jc w:val="center"/>
              <w:rPr>
                <w:sz w:val="32"/>
                <w:szCs w:val="32"/>
              </w:rPr>
            </w:pPr>
          </w:p>
        </w:tc>
      </w:tr>
      <w:tr w:rsidR="000E4998" w:rsidTr="000E4998">
        <w:trPr>
          <w:trHeight w:val="386"/>
        </w:trPr>
        <w:tc>
          <w:tcPr>
            <w:tcW w:w="3042" w:type="dxa"/>
          </w:tcPr>
          <w:p w:rsidR="000E4998" w:rsidRDefault="000E4998" w:rsidP="00CF1CF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080" w:type="dxa"/>
          </w:tcPr>
          <w:p w:rsidR="000E4998" w:rsidRDefault="000E4998" w:rsidP="00CF1CF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824" w:type="dxa"/>
          </w:tcPr>
          <w:p w:rsidR="000E4998" w:rsidRDefault="000E4998" w:rsidP="00CF1CF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392" w:type="dxa"/>
          </w:tcPr>
          <w:p w:rsidR="000E4998" w:rsidRDefault="000E4998" w:rsidP="00CF1CFC">
            <w:pPr>
              <w:jc w:val="center"/>
              <w:rPr>
                <w:sz w:val="32"/>
                <w:szCs w:val="32"/>
              </w:rPr>
            </w:pPr>
          </w:p>
        </w:tc>
      </w:tr>
      <w:tr w:rsidR="000E4998" w:rsidTr="000E4998">
        <w:trPr>
          <w:trHeight w:val="386"/>
        </w:trPr>
        <w:tc>
          <w:tcPr>
            <w:tcW w:w="3042" w:type="dxa"/>
          </w:tcPr>
          <w:p w:rsidR="000E4998" w:rsidRDefault="000E4998" w:rsidP="00CF1CF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080" w:type="dxa"/>
          </w:tcPr>
          <w:p w:rsidR="000E4998" w:rsidRDefault="000E4998" w:rsidP="00CF1CF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824" w:type="dxa"/>
          </w:tcPr>
          <w:p w:rsidR="000E4998" w:rsidRDefault="000E4998" w:rsidP="00CF1CF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392" w:type="dxa"/>
          </w:tcPr>
          <w:p w:rsidR="000E4998" w:rsidRDefault="000E4998" w:rsidP="00CF1CFC">
            <w:pPr>
              <w:jc w:val="center"/>
              <w:rPr>
                <w:sz w:val="32"/>
                <w:szCs w:val="32"/>
              </w:rPr>
            </w:pPr>
          </w:p>
        </w:tc>
      </w:tr>
      <w:tr w:rsidR="000E4998" w:rsidTr="000E4998">
        <w:trPr>
          <w:trHeight w:val="386"/>
        </w:trPr>
        <w:tc>
          <w:tcPr>
            <w:tcW w:w="3042" w:type="dxa"/>
          </w:tcPr>
          <w:p w:rsidR="000E4998" w:rsidRDefault="000E4998" w:rsidP="00CF1CF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080" w:type="dxa"/>
          </w:tcPr>
          <w:p w:rsidR="000E4998" w:rsidRDefault="000E4998" w:rsidP="00CF1CF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824" w:type="dxa"/>
          </w:tcPr>
          <w:p w:rsidR="000E4998" w:rsidRDefault="000E4998" w:rsidP="00CF1CF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392" w:type="dxa"/>
          </w:tcPr>
          <w:p w:rsidR="000E4998" w:rsidRDefault="000E4998" w:rsidP="00CF1CFC">
            <w:pPr>
              <w:jc w:val="center"/>
              <w:rPr>
                <w:sz w:val="32"/>
                <w:szCs w:val="32"/>
              </w:rPr>
            </w:pPr>
          </w:p>
        </w:tc>
      </w:tr>
      <w:tr w:rsidR="000E4998" w:rsidTr="000E4998">
        <w:trPr>
          <w:trHeight w:val="386"/>
        </w:trPr>
        <w:tc>
          <w:tcPr>
            <w:tcW w:w="3042" w:type="dxa"/>
          </w:tcPr>
          <w:p w:rsidR="000E4998" w:rsidRDefault="000E4998" w:rsidP="00CF1CF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080" w:type="dxa"/>
          </w:tcPr>
          <w:p w:rsidR="000E4998" w:rsidRDefault="000E4998" w:rsidP="00CF1CF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824" w:type="dxa"/>
          </w:tcPr>
          <w:p w:rsidR="000E4998" w:rsidRDefault="000E4998" w:rsidP="00CF1CF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392" w:type="dxa"/>
          </w:tcPr>
          <w:p w:rsidR="000E4998" w:rsidRDefault="000E4998" w:rsidP="00CF1CFC">
            <w:pPr>
              <w:jc w:val="center"/>
              <w:rPr>
                <w:sz w:val="32"/>
                <w:szCs w:val="32"/>
              </w:rPr>
            </w:pPr>
          </w:p>
        </w:tc>
      </w:tr>
      <w:tr w:rsidR="000E4998" w:rsidTr="000E4998">
        <w:trPr>
          <w:trHeight w:val="386"/>
        </w:trPr>
        <w:tc>
          <w:tcPr>
            <w:tcW w:w="3042" w:type="dxa"/>
          </w:tcPr>
          <w:p w:rsidR="000E4998" w:rsidRDefault="000E4998" w:rsidP="00CF1CF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080" w:type="dxa"/>
          </w:tcPr>
          <w:p w:rsidR="000E4998" w:rsidRDefault="000E4998" w:rsidP="00CF1CF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824" w:type="dxa"/>
          </w:tcPr>
          <w:p w:rsidR="000E4998" w:rsidRDefault="000E4998" w:rsidP="00CF1CF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392" w:type="dxa"/>
          </w:tcPr>
          <w:p w:rsidR="000E4998" w:rsidRDefault="000E4998" w:rsidP="00CF1CFC">
            <w:pPr>
              <w:jc w:val="center"/>
              <w:rPr>
                <w:sz w:val="32"/>
                <w:szCs w:val="32"/>
              </w:rPr>
            </w:pPr>
          </w:p>
        </w:tc>
      </w:tr>
      <w:tr w:rsidR="000E4998" w:rsidTr="000E4998">
        <w:trPr>
          <w:trHeight w:val="386"/>
        </w:trPr>
        <w:tc>
          <w:tcPr>
            <w:tcW w:w="3042" w:type="dxa"/>
          </w:tcPr>
          <w:p w:rsidR="000E4998" w:rsidRDefault="000E4998" w:rsidP="00CF1CF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080" w:type="dxa"/>
          </w:tcPr>
          <w:p w:rsidR="000E4998" w:rsidRDefault="000E4998" w:rsidP="00CF1CF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824" w:type="dxa"/>
          </w:tcPr>
          <w:p w:rsidR="000E4998" w:rsidRDefault="000E4998" w:rsidP="00CF1CF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392" w:type="dxa"/>
          </w:tcPr>
          <w:p w:rsidR="000E4998" w:rsidRDefault="000E4998" w:rsidP="00CF1CFC">
            <w:pPr>
              <w:jc w:val="center"/>
              <w:rPr>
                <w:sz w:val="32"/>
                <w:szCs w:val="32"/>
              </w:rPr>
            </w:pPr>
          </w:p>
        </w:tc>
      </w:tr>
      <w:tr w:rsidR="000E4998" w:rsidTr="000E4998">
        <w:trPr>
          <w:trHeight w:val="386"/>
        </w:trPr>
        <w:tc>
          <w:tcPr>
            <w:tcW w:w="3042" w:type="dxa"/>
          </w:tcPr>
          <w:p w:rsidR="000E4998" w:rsidRDefault="000E4998" w:rsidP="00CF1CF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080" w:type="dxa"/>
          </w:tcPr>
          <w:p w:rsidR="000E4998" w:rsidRDefault="000E4998" w:rsidP="00CF1CF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824" w:type="dxa"/>
          </w:tcPr>
          <w:p w:rsidR="000E4998" w:rsidRDefault="000E4998" w:rsidP="00CF1CF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392" w:type="dxa"/>
          </w:tcPr>
          <w:p w:rsidR="000E4998" w:rsidRDefault="000E4998" w:rsidP="00CF1CFC">
            <w:pPr>
              <w:jc w:val="center"/>
              <w:rPr>
                <w:sz w:val="32"/>
                <w:szCs w:val="32"/>
              </w:rPr>
            </w:pPr>
          </w:p>
        </w:tc>
      </w:tr>
    </w:tbl>
    <w:p w:rsidR="005014CC" w:rsidRDefault="005014CC" w:rsidP="005014CC">
      <w:pPr>
        <w:jc w:val="center"/>
        <w:rPr>
          <w:b/>
          <w:sz w:val="32"/>
          <w:szCs w:val="32"/>
        </w:rPr>
      </w:pPr>
      <w:r w:rsidRPr="00CF1CFC">
        <w:rPr>
          <w:b/>
          <w:sz w:val="32"/>
          <w:szCs w:val="32"/>
        </w:rPr>
        <w:lastRenderedPageBreak/>
        <w:t>VELİ TOPLANTISI KATILIM LİSTESİ</w:t>
      </w:r>
    </w:p>
    <w:tbl>
      <w:tblPr>
        <w:tblStyle w:val="TabloKlavuzu"/>
        <w:tblW w:w="0" w:type="auto"/>
        <w:tblLayout w:type="fixed"/>
        <w:tblLook w:val="04A0"/>
      </w:tblPr>
      <w:tblGrid>
        <w:gridCol w:w="3058"/>
        <w:gridCol w:w="3096"/>
        <w:gridCol w:w="1833"/>
        <w:gridCol w:w="2405"/>
      </w:tblGrid>
      <w:tr w:rsidR="000E4998" w:rsidTr="000E4998">
        <w:trPr>
          <w:trHeight w:val="570"/>
        </w:trPr>
        <w:tc>
          <w:tcPr>
            <w:tcW w:w="3058" w:type="dxa"/>
          </w:tcPr>
          <w:p w:rsidR="000E4998" w:rsidRPr="00CF1CFC" w:rsidRDefault="000E4998" w:rsidP="00036AE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Velinin Adı Soyadı</w:t>
            </w:r>
          </w:p>
        </w:tc>
        <w:tc>
          <w:tcPr>
            <w:tcW w:w="3096" w:type="dxa"/>
          </w:tcPr>
          <w:p w:rsidR="000E4998" w:rsidRPr="00CF1CFC" w:rsidRDefault="000E4998" w:rsidP="00036AE5">
            <w:pPr>
              <w:jc w:val="center"/>
              <w:rPr>
                <w:b/>
                <w:sz w:val="24"/>
                <w:szCs w:val="24"/>
              </w:rPr>
            </w:pPr>
            <w:r w:rsidRPr="00CF1CFC">
              <w:rPr>
                <w:b/>
                <w:sz w:val="24"/>
                <w:szCs w:val="24"/>
              </w:rPr>
              <w:t>Öğrencinin</w:t>
            </w:r>
            <w:r>
              <w:rPr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b/>
                <w:sz w:val="24"/>
                <w:szCs w:val="24"/>
              </w:rPr>
              <w:t>Adı  Soyadı</w:t>
            </w:r>
            <w:proofErr w:type="gramEnd"/>
          </w:p>
        </w:tc>
        <w:tc>
          <w:tcPr>
            <w:tcW w:w="1833" w:type="dxa"/>
          </w:tcPr>
          <w:p w:rsidR="000E4998" w:rsidRPr="00CF1CFC" w:rsidRDefault="000E4998" w:rsidP="00036AE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Yakınlık Derecesi</w:t>
            </w:r>
          </w:p>
        </w:tc>
        <w:tc>
          <w:tcPr>
            <w:tcW w:w="2405" w:type="dxa"/>
          </w:tcPr>
          <w:p w:rsidR="000E4998" w:rsidRPr="00CF1CFC" w:rsidRDefault="000E4998" w:rsidP="00036AE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İmza</w:t>
            </w:r>
          </w:p>
        </w:tc>
      </w:tr>
      <w:tr w:rsidR="000E4998" w:rsidTr="000E4998">
        <w:trPr>
          <w:trHeight w:val="386"/>
        </w:trPr>
        <w:tc>
          <w:tcPr>
            <w:tcW w:w="3058" w:type="dxa"/>
          </w:tcPr>
          <w:p w:rsidR="000E4998" w:rsidRDefault="000E4998" w:rsidP="00036AE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096" w:type="dxa"/>
          </w:tcPr>
          <w:p w:rsidR="000E4998" w:rsidRDefault="000E4998" w:rsidP="00036AE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833" w:type="dxa"/>
          </w:tcPr>
          <w:p w:rsidR="000E4998" w:rsidRDefault="000E4998" w:rsidP="00036AE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405" w:type="dxa"/>
          </w:tcPr>
          <w:p w:rsidR="000E4998" w:rsidRDefault="000E4998" w:rsidP="00036AE5">
            <w:pPr>
              <w:jc w:val="center"/>
              <w:rPr>
                <w:sz w:val="32"/>
                <w:szCs w:val="32"/>
              </w:rPr>
            </w:pPr>
          </w:p>
        </w:tc>
      </w:tr>
      <w:tr w:rsidR="000E4998" w:rsidTr="000E4998">
        <w:trPr>
          <w:trHeight w:val="386"/>
        </w:trPr>
        <w:tc>
          <w:tcPr>
            <w:tcW w:w="3058" w:type="dxa"/>
          </w:tcPr>
          <w:p w:rsidR="000E4998" w:rsidRDefault="000E4998" w:rsidP="00036AE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096" w:type="dxa"/>
          </w:tcPr>
          <w:p w:rsidR="000E4998" w:rsidRDefault="000E4998" w:rsidP="00036AE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833" w:type="dxa"/>
          </w:tcPr>
          <w:p w:rsidR="000E4998" w:rsidRDefault="000E4998" w:rsidP="00036AE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405" w:type="dxa"/>
          </w:tcPr>
          <w:p w:rsidR="000E4998" w:rsidRDefault="000E4998" w:rsidP="00036AE5">
            <w:pPr>
              <w:jc w:val="center"/>
              <w:rPr>
                <w:sz w:val="32"/>
                <w:szCs w:val="32"/>
              </w:rPr>
            </w:pPr>
          </w:p>
        </w:tc>
      </w:tr>
      <w:tr w:rsidR="000E4998" w:rsidTr="000E4998">
        <w:trPr>
          <w:trHeight w:val="386"/>
        </w:trPr>
        <w:tc>
          <w:tcPr>
            <w:tcW w:w="3058" w:type="dxa"/>
          </w:tcPr>
          <w:p w:rsidR="000E4998" w:rsidRDefault="000E4998" w:rsidP="00036AE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096" w:type="dxa"/>
          </w:tcPr>
          <w:p w:rsidR="000E4998" w:rsidRDefault="000E4998" w:rsidP="00036AE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833" w:type="dxa"/>
          </w:tcPr>
          <w:p w:rsidR="000E4998" w:rsidRDefault="000E4998" w:rsidP="00036AE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405" w:type="dxa"/>
          </w:tcPr>
          <w:p w:rsidR="000E4998" w:rsidRDefault="000E4998" w:rsidP="00036AE5">
            <w:pPr>
              <w:jc w:val="center"/>
              <w:rPr>
                <w:sz w:val="32"/>
                <w:szCs w:val="32"/>
              </w:rPr>
            </w:pPr>
          </w:p>
        </w:tc>
      </w:tr>
      <w:tr w:rsidR="000E4998" w:rsidTr="000E4998">
        <w:trPr>
          <w:trHeight w:val="386"/>
        </w:trPr>
        <w:tc>
          <w:tcPr>
            <w:tcW w:w="3058" w:type="dxa"/>
          </w:tcPr>
          <w:p w:rsidR="000E4998" w:rsidRDefault="000E4998" w:rsidP="00036AE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096" w:type="dxa"/>
          </w:tcPr>
          <w:p w:rsidR="000E4998" w:rsidRDefault="000E4998" w:rsidP="00036AE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833" w:type="dxa"/>
          </w:tcPr>
          <w:p w:rsidR="000E4998" w:rsidRDefault="000E4998" w:rsidP="00036AE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405" w:type="dxa"/>
          </w:tcPr>
          <w:p w:rsidR="000E4998" w:rsidRDefault="000E4998" w:rsidP="00036AE5">
            <w:pPr>
              <w:jc w:val="center"/>
              <w:rPr>
                <w:sz w:val="32"/>
                <w:szCs w:val="32"/>
              </w:rPr>
            </w:pPr>
          </w:p>
        </w:tc>
      </w:tr>
      <w:tr w:rsidR="000E4998" w:rsidTr="000E4998">
        <w:trPr>
          <w:trHeight w:val="386"/>
        </w:trPr>
        <w:tc>
          <w:tcPr>
            <w:tcW w:w="3058" w:type="dxa"/>
          </w:tcPr>
          <w:p w:rsidR="000E4998" w:rsidRDefault="000E4998" w:rsidP="00036AE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096" w:type="dxa"/>
          </w:tcPr>
          <w:p w:rsidR="000E4998" w:rsidRDefault="000E4998" w:rsidP="00036AE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833" w:type="dxa"/>
          </w:tcPr>
          <w:p w:rsidR="000E4998" w:rsidRDefault="000E4998" w:rsidP="00036AE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405" w:type="dxa"/>
          </w:tcPr>
          <w:p w:rsidR="000E4998" w:rsidRDefault="000E4998" w:rsidP="00036AE5">
            <w:pPr>
              <w:jc w:val="center"/>
              <w:rPr>
                <w:sz w:val="32"/>
                <w:szCs w:val="32"/>
              </w:rPr>
            </w:pPr>
          </w:p>
        </w:tc>
      </w:tr>
      <w:tr w:rsidR="000E4998" w:rsidTr="000E4998">
        <w:trPr>
          <w:trHeight w:val="386"/>
        </w:trPr>
        <w:tc>
          <w:tcPr>
            <w:tcW w:w="3058" w:type="dxa"/>
          </w:tcPr>
          <w:p w:rsidR="000E4998" w:rsidRDefault="000E4998" w:rsidP="00036AE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096" w:type="dxa"/>
          </w:tcPr>
          <w:p w:rsidR="000E4998" w:rsidRDefault="000E4998" w:rsidP="00036AE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833" w:type="dxa"/>
          </w:tcPr>
          <w:p w:rsidR="000E4998" w:rsidRDefault="000E4998" w:rsidP="00036AE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405" w:type="dxa"/>
          </w:tcPr>
          <w:p w:rsidR="000E4998" w:rsidRDefault="000E4998" w:rsidP="00036AE5">
            <w:pPr>
              <w:jc w:val="center"/>
              <w:rPr>
                <w:sz w:val="32"/>
                <w:szCs w:val="32"/>
              </w:rPr>
            </w:pPr>
          </w:p>
        </w:tc>
      </w:tr>
      <w:tr w:rsidR="000E4998" w:rsidTr="000E4998">
        <w:trPr>
          <w:trHeight w:val="386"/>
        </w:trPr>
        <w:tc>
          <w:tcPr>
            <w:tcW w:w="3058" w:type="dxa"/>
          </w:tcPr>
          <w:p w:rsidR="000E4998" w:rsidRDefault="000E4998" w:rsidP="00036AE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096" w:type="dxa"/>
          </w:tcPr>
          <w:p w:rsidR="000E4998" w:rsidRDefault="000E4998" w:rsidP="00036AE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833" w:type="dxa"/>
          </w:tcPr>
          <w:p w:rsidR="000E4998" w:rsidRDefault="000E4998" w:rsidP="00036AE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405" w:type="dxa"/>
          </w:tcPr>
          <w:p w:rsidR="000E4998" w:rsidRDefault="000E4998" w:rsidP="00036AE5">
            <w:pPr>
              <w:jc w:val="center"/>
              <w:rPr>
                <w:sz w:val="32"/>
                <w:szCs w:val="32"/>
              </w:rPr>
            </w:pPr>
          </w:p>
        </w:tc>
      </w:tr>
      <w:tr w:rsidR="000E4998" w:rsidTr="000E4998">
        <w:trPr>
          <w:trHeight w:val="386"/>
        </w:trPr>
        <w:tc>
          <w:tcPr>
            <w:tcW w:w="3058" w:type="dxa"/>
          </w:tcPr>
          <w:p w:rsidR="000E4998" w:rsidRDefault="000E4998" w:rsidP="00036AE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096" w:type="dxa"/>
          </w:tcPr>
          <w:p w:rsidR="000E4998" w:rsidRDefault="000E4998" w:rsidP="00036AE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833" w:type="dxa"/>
          </w:tcPr>
          <w:p w:rsidR="000E4998" w:rsidRDefault="000E4998" w:rsidP="00036AE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405" w:type="dxa"/>
          </w:tcPr>
          <w:p w:rsidR="000E4998" w:rsidRDefault="000E4998" w:rsidP="00036AE5">
            <w:pPr>
              <w:jc w:val="center"/>
              <w:rPr>
                <w:sz w:val="32"/>
                <w:szCs w:val="32"/>
              </w:rPr>
            </w:pPr>
          </w:p>
        </w:tc>
      </w:tr>
      <w:tr w:rsidR="000E4998" w:rsidTr="000E4998">
        <w:trPr>
          <w:trHeight w:val="386"/>
        </w:trPr>
        <w:tc>
          <w:tcPr>
            <w:tcW w:w="3058" w:type="dxa"/>
          </w:tcPr>
          <w:p w:rsidR="000E4998" w:rsidRDefault="000E4998" w:rsidP="00036AE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096" w:type="dxa"/>
          </w:tcPr>
          <w:p w:rsidR="000E4998" w:rsidRDefault="000E4998" w:rsidP="00036AE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833" w:type="dxa"/>
          </w:tcPr>
          <w:p w:rsidR="000E4998" w:rsidRDefault="000E4998" w:rsidP="00036AE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405" w:type="dxa"/>
          </w:tcPr>
          <w:p w:rsidR="000E4998" w:rsidRDefault="000E4998" w:rsidP="00036AE5">
            <w:pPr>
              <w:jc w:val="center"/>
              <w:rPr>
                <w:sz w:val="32"/>
                <w:szCs w:val="32"/>
              </w:rPr>
            </w:pPr>
          </w:p>
        </w:tc>
      </w:tr>
      <w:tr w:rsidR="000E4998" w:rsidTr="000E4998">
        <w:trPr>
          <w:trHeight w:val="386"/>
        </w:trPr>
        <w:tc>
          <w:tcPr>
            <w:tcW w:w="3058" w:type="dxa"/>
          </w:tcPr>
          <w:p w:rsidR="000E4998" w:rsidRDefault="000E4998" w:rsidP="00036AE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096" w:type="dxa"/>
          </w:tcPr>
          <w:p w:rsidR="000E4998" w:rsidRDefault="000E4998" w:rsidP="00036AE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833" w:type="dxa"/>
          </w:tcPr>
          <w:p w:rsidR="000E4998" w:rsidRDefault="000E4998" w:rsidP="00036AE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405" w:type="dxa"/>
          </w:tcPr>
          <w:p w:rsidR="000E4998" w:rsidRDefault="000E4998" w:rsidP="00036AE5">
            <w:pPr>
              <w:jc w:val="center"/>
              <w:rPr>
                <w:sz w:val="32"/>
                <w:szCs w:val="32"/>
              </w:rPr>
            </w:pPr>
          </w:p>
        </w:tc>
      </w:tr>
      <w:tr w:rsidR="000E4998" w:rsidTr="000E4998">
        <w:trPr>
          <w:trHeight w:val="386"/>
        </w:trPr>
        <w:tc>
          <w:tcPr>
            <w:tcW w:w="3058" w:type="dxa"/>
          </w:tcPr>
          <w:p w:rsidR="000E4998" w:rsidRDefault="000E4998" w:rsidP="00036AE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096" w:type="dxa"/>
          </w:tcPr>
          <w:p w:rsidR="000E4998" w:rsidRDefault="000E4998" w:rsidP="00036AE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833" w:type="dxa"/>
          </w:tcPr>
          <w:p w:rsidR="000E4998" w:rsidRDefault="000E4998" w:rsidP="00036AE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405" w:type="dxa"/>
          </w:tcPr>
          <w:p w:rsidR="000E4998" w:rsidRDefault="000E4998" w:rsidP="00036AE5">
            <w:pPr>
              <w:jc w:val="center"/>
              <w:rPr>
                <w:sz w:val="32"/>
                <w:szCs w:val="32"/>
              </w:rPr>
            </w:pPr>
          </w:p>
        </w:tc>
      </w:tr>
      <w:tr w:rsidR="000E4998" w:rsidTr="000E4998">
        <w:trPr>
          <w:trHeight w:val="386"/>
        </w:trPr>
        <w:tc>
          <w:tcPr>
            <w:tcW w:w="3058" w:type="dxa"/>
          </w:tcPr>
          <w:p w:rsidR="000E4998" w:rsidRDefault="000E4998" w:rsidP="00036AE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096" w:type="dxa"/>
          </w:tcPr>
          <w:p w:rsidR="000E4998" w:rsidRDefault="000E4998" w:rsidP="00036AE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833" w:type="dxa"/>
          </w:tcPr>
          <w:p w:rsidR="000E4998" w:rsidRDefault="000E4998" w:rsidP="00036AE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405" w:type="dxa"/>
          </w:tcPr>
          <w:p w:rsidR="000E4998" w:rsidRDefault="000E4998" w:rsidP="00036AE5">
            <w:pPr>
              <w:jc w:val="center"/>
              <w:rPr>
                <w:sz w:val="32"/>
                <w:szCs w:val="32"/>
              </w:rPr>
            </w:pPr>
          </w:p>
        </w:tc>
      </w:tr>
      <w:tr w:rsidR="000E4998" w:rsidTr="000E4998">
        <w:trPr>
          <w:trHeight w:val="386"/>
        </w:trPr>
        <w:tc>
          <w:tcPr>
            <w:tcW w:w="3058" w:type="dxa"/>
          </w:tcPr>
          <w:p w:rsidR="000E4998" w:rsidRDefault="000E4998" w:rsidP="00036AE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096" w:type="dxa"/>
          </w:tcPr>
          <w:p w:rsidR="000E4998" w:rsidRDefault="000E4998" w:rsidP="00036AE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833" w:type="dxa"/>
          </w:tcPr>
          <w:p w:rsidR="000E4998" w:rsidRDefault="000E4998" w:rsidP="00036AE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405" w:type="dxa"/>
          </w:tcPr>
          <w:p w:rsidR="000E4998" w:rsidRDefault="000E4998" w:rsidP="00036AE5">
            <w:pPr>
              <w:jc w:val="center"/>
              <w:rPr>
                <w:sz w:val="32"/>
                <w:szCs w:val="32"/>
              </w:rPr>
            </w:pPr>
          </w:p>
        </w:tc>
      </w:tr>
      <w:tr w:rsidR="000E4998" w:rsidTr="000E4998">
        <w:trPr>
          <w:trHeight w:val="386"/>
        </w:trPr>
        <w:tc>
          <w:tcPr>
            <w:tcW w:w="3058" w:type="dxa"/>
          </w:tcPr>
          <w:p w:rsidR="000E4998" w:rsidRDefault="000E4998" w:rsidP="00036AE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096" w:type="dxa"/>
          </w:tcPr>
          <w:p w:rsidR="000E4998" w:rsidRDefault="000E4998" w:rsidP="00036AE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833" w:type="dxa"/>
          </w:tcPr>
          <w:p w:rsidR="000E4998" w:rsidRDefault="000E4998" w:rsidP="00036AE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405" w:type="dxa"/>
          </w:tcPr>
          <w:p w:rsidR="000E4998" w:rsidRDefault="000E4998" w:rsidP="00036AE5">
            <w:pPr>
              <w:jc w:val="center"/>
              <w:rPr>
                <w:sz w:val="32"/>
                <w:szCs w:val="32"/>
              </w:rPr>
            </w:pPr>
          </w:p>
        </w:tc>
      </w:tr>
      <w:tr w:rsidR="000E4998" w:rsidTr="000E4998">
        <w:trPr>
          <w:trHeight w:val="386"/>
        </w:trPr>
        <w:tc>
          <w:tcPr>
            <w:tcW w:w="3058" w:type="dxa"/>
          </w:tcPr>
          <w:p w:rsidR="000E4998" w:rsidRDefault="000E4998" w:rsidP="00036AE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096" w:type="dxa"/>
          </w:tcPr>
          <w:p w:rsidR="000E4998" w:rsidRDefault="000E4998" w:rsidP="00036AE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833" w:type="dxa"/>
          </w:tcPr>
          <w:p w:rsidR="000E4998" w:rsidRDefault="000E4998" w:rsidP="00036AE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405" w:type="dxa"/>
          </w:tcPr>
          <w:p w:rsidR="000E4998" w:rsidRDefault="000E4998" w:rsidP="00036AE5">
            <w:pPr>
              <w:jc w:val="center"/>
              <w:rPr>
                <w:sz w:val="32"/>
                <w:szCs w:val="32"/>
              </w:rPr>
            </w:pPr>
          </w:p>
        </w:tc>
      </w:tr>
      <w:tr w:rsidR="000E4998" w:rsidTr="000E4998">
        <w:trPr>
          <w:trHeight w:val="386"/>
        </w:trPr>
        <w:tc>
          <w:tcPr>
            <w:tcW w:w="3058" w:type="dxa"/>
          </w:tcPr>
          <w:p w:rsidR="000E4998" w:rsidRDefault="000E4998" w:rsidP="00036AE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096" w:type="dxa"/>
          </w:tcPr>
          <w:p w:rsidR="000E4998" w:rsidRDefault="000E4998" w:rsidP="00036AE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833" w:type="dxa"/>
          </w:tcPr>
          <w:p w:rsidR="000E4998" w:rsidRDefault="000E4998" w:rsidP="00036AE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405" w:type="dxa"/>
          </w:tcPr>
          <w:p w:rsidR="000E4998" w:rsidRDefault="000E4998" w:rsidP="00036AE5">
            <w:pPr>
              <w:jc w:val="center"/>
              <w:rPr>
                <w:sz w:val="32"/>
                <w:szCs w:val="32"/>
              </w:rPr>
            </w:pPr>
          </w:p>
        </w:tc>
      </w:tr>
      <w:tr w:rsidR="000E4998" w:rsidTr="000E4998">
        <w:trPr>
          <w:trHeight w:val="386"/>
        </w:trPr>
        <w:tc>
          <w:tcPr>
            <w:tcW w:w="3058" w:type="dxa"/>
          </w:tcPr>
          <w:p w:rsidR="000E4998" w:rsidRDefault="000E4998" w:rsidP="00036AE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096" w:type="dxa"/>
          </w:tcPr>
          <w:p w:rsidR="000E4998" w:rsidRDefault="000E4998" w:rsidP="00036AE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833" w:type="dxa"/>
          </w:tcPr>
          <w:p w:rsidR="000E4998" w:rsidRDefault="000E4998" w:rsidP="00036AE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405" w:type="dxa"/>
          </w:tcPr>
          <w:p w:rsidR="000E4998" w:rsidRDefault="000E4998" w:rsidP="00036AE5">
            <w:pPr>
              <w:jc w:val="center"/>
              <w:rPr>
                <w:sz w:val="32"/>
                <w:szCs w:val="32"/>
              </w:rPr>
            </w:pPr>
          </w:p>
        </w:tc>
      </w:tr>
      <w:tr w:rsidR="000E4998" w:rsidTr="000E4998">
        <w:trPr>
          <w:trHeight w:val="386"/>
        </w:trPr>
        <w:tc>
          <w:tcPr>
            <w:tcW w:w="3058" w:type="dxa"/>
          </w:tcPr>
          <w:p w:rsidR="000E4998" w:rsidRDefault="000E4998" w:rsidP="00036AE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096" w:type="dxa"/>
          </w:tcPr>
          <w:p w:rsidR="000E4998" w:rsidRDefault="000E4998" w:rsidP="00036AE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833" w:type="dxa"/>
          </w:tcPr>
          <w:p w:rsidR="000E4998" w:rsidRDefault="000E4998" w:rsidP="00036AE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405" w:type="dxa"/>
          </w:tcPr>
          <w:p w:rsidR="000E4998" w:rsidRDefault="000E4998" w:rsidP="00036AE5">
            <w:pPr>
              <w:jc w:val="center"/>
              <w:rPr>
                <w:sz w:val="32"/>
                <w:szCs w:val="32"/>
              </w:rPr>
            </w:pPr>
          </w:p>
        </w:tc>
      </w:tr>
      <w:tr w:rsidR="000E4998" w:rsidTr="000E4998">
        <w:trPr>
          <w:trHeight w:val="386"/>
        </w:trPr>
        <w:tc>
          <w:tcPr>
            <w:tcW w:w="3058" w:type="dxa"/>
          </w:tcPr>
          <w:p w:rsidR="000E4998" w:rsidRDefault="000E4998" w:rsidP="00036AE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096" w:type="dxa"/>
          </w:tcPr>
          <w:p w:rsidR="000E4998" w:rsidRDefault="000E4998" w:rsidP="00036AE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833" w:type="dxa"/>
          </w:tcPr>
          <w:p w:rsidR="000E4998" w:rsidRDefault="000E4998" w:rsidP="00036AE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405" w:type="dxa"/>
          </w:tcPr>
          <w:p w:rsidR="000E4998" w:rsidRDefault="000E4998" w:rsidP="00036AE5">
            <w:pPr>
              <w:jc w:val="center"/>
              <w:rPr>
                <w:sz w:val="32"/>
                <w:szCs w:val="32"/>
              </w:rPr>
            </w:pPr>
          </w:p>
        </w:tc>
      </w:tr>
      <w:tr w:rsidR="000E4998" w:rsidTr="000E4998">
        <w:trPr>
          <w:trHeight w:val="386"/>
        </w:trPr>
        <w:tc>
          <w:tcPr>
            <w:tcW w:w="3058" w:type="dxa"/>
          </w:tcPr>
          <w:p w:rsidR="000E4998" w:rsidRDefault="000E4998" w:rsidP="00036AE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096" w:type="dxa"/>
          </w:tcPr>
          <w:p w:rsidR="000E4998" w:rsidRDefault="000E4998" w:rsidP="00036AE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833" w:type="dxa"/>
          </w:tcPr>
          <w:p w:rsidR="000E4998" w:rsidRDefault="000E4998" w:rsidP="00036AE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405" w:type="dxa"/>
          </w:tcPr>
          <w:p w:rsidR="000E4998" w:rsidRDefault="000E4998" w:rsidP="00036AE5">
            <w:pPr>
              <w:jc w:val="center"/>
              <w:rPr>
                <w:sz w:val="32"/>
                <w:szCs w:val="32"/>
              </w:rPr>
            </w:pPr>
          </w:p>
        </w:tc>
      </w:tr>
      <w:tr w:rsidR="000E4998" w:rsidTr="000E4998">
        <w:trPr>
          <w:trHeight w:val="386"/>
        </w:trPr>
        <w:tc>
          <w:tcPr>
            <w:tcW w:w="3058" w:type="dxa"/>
          </w:tcPr>
          <w:p w:rsidR="000E4998" w:rsidRDefault="000E4998" w:rsidP="00036AE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096" w:type="dxa"/>
          </w:tcPr>
          <w:p w:rsidR="000E4998" w:rsidRDefault="000E4998" w:rsidP="00036AE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833" w:type="dxa"/>
          </w:tcPr>
          <w:p w:rsidR="000E4998" w:rsidRDefault="000E4998" w:rsidP="00036AE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405" w:type="dxa"/>
          </w:tcPr>
          <w:p w:rsidR="000E4998" w:rsidRDefault="000E4998" w:rsidP="00036AE5">
            <w:pPr>
              <w:jc w:val="center"/>
              <w:rPr>
                <w:sz w:val="32"/>
                <w:szCs w:val="32"/>
              </w:rPr>
            </w:pPr>
          </w:p>
        </w:tc>
      </w:tr>
      <w:tr w:rsidR="000E4998" w:rsidTr="000E4998">
        <w:trPr>
          <w:trHeight w:val="386"/>
        </w:trPr>
        <w:tc>
          <w:tcPr>
            <w:tcW w:w="3058" w:type="dxa"/>
          </w:tcPr>
          <w:p w:rsidR="000E4998" w:rsidRDefault="000E4998" w:rsidP="00036AE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096" w:type="dxa"/>
          </w:tcPr>
          <w:p w:rsidR="000E4998" w:rsidRDefault="000E4998" w:rsidP="00036AE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833" w:type="dxa"/>
          </w:tcPr>
          <w:p w:rsidR="000E4998" w:rsidRDefault="000E4998" w:rsidP="00036AE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405" w:type="dxa"/>
          </w:tcPr>
          <w:p w:rsidR="000E4998" w:rsidRDefault="000E4998" w:rsidP="00036AE5">
            <w:pPr>
              <w:jc w:val="center"/>
              <w:rPr>
                <w:sz w:val="32"/>
                <w:szCs w:val="32"/>
              </w:rPr>
            </w:pPr>
          </w:p>
        </w:tc>
      </w:tr>
      <w:tr w:rsidR="000E4998" w:rsidTr="000E4998">
        <w:trPr>
          <w:trHeight w:val="386"/>
        </w:trPr>
        <w:tc>
          <w:tcPr>
            <w:tcW w:w="3058" w:type="dxa"/>
          </w:tcPr>
          <w:p w:rsidR="000E4998" w:rsidRDefault="000E4998" w:rsidP="00036AE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096" w:type="dxa"/>
          </w:tcPr>
          <w:p w:rsidR="000E4998" w:rsidRDefault="000E4998" w:rsidP="00036AE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833" w:type="dxa"/>
          </w:tcPr>
          <w:p w:rsidR="000E4998" w:rsidRDefault="000E4998" w:rsidP="00036AE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405" w:type="dxa"/>
          </w:tcPr>
          <w:p w:rsidR="000E4998" w:rsidRDefault="000E4998" w:rsidP="00036AE5">
            <w:pPr>
              <w:jc w:val="center"/>
              <w:rPr>
                <w:sz w:val="32"/>
                <w:szCs w:val="32"/>
              </w:rPr>
            </w:pPr>
          </w:p>
        </w:tc>
      </w:tr>
      <w:tr w:rsidR="000E4998" w:rsidTr="000E4998">
        <w:trPr>
          <w:trHeight w:val="386"/>
        </w:trPr>
        <w:tc>
          <w:tcPr>
            <w:tcW w:w="3058" w:type="dxa"/>
          </w:tcPr>
          <w:p w:rsidR="000E4998" w:rsidRDefault="000E4998" w:rsidP="00036AE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096" w:type="dxa"/>
          </w:tcPr>
          <w:p w:rsidR="000E4998" w:rsidRDefault="000E4998" w:rsidP="00036AE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833" w:type="dxa"/>
          </w:tcPr>
          <w:p w:rsidR="000E4998" w:rsidRDefault="000E4998" w:rsidP="00036AE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405" w:type="dxa"/>
          </w:tcPr>
          <w:p w:rsidR="000E4998" w:rsidRDefault="000E4998" w:rsidP="00036AE5">
            <w:pPr>
              <w:jc w:val="center"/>
              <w:rPr>
                <w:sz w:val="32"/>
                <w:szCs w:val="32"/>
              </w:rPr>
            </w:pPr>
          </w:p>
        </w:tc>
      </w:tr>
      <w:tr w:rsidR="000E4998" w:rsidTr="000E4998">
        <w:trPr>
          <w:trHeight w:val="386"/>
        </w:trPr>
        <w:tc>
          <w:tcPr>
            <w:tcW w:w="3058" w:type="dxa"/>
          </w:tcPr>
          <w:p w:rsidR="000E4998" w:rsidRDefault="000E4998" w:rsidP="00036AE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096" w:type="dxa"/>
          </w:tcPr>
          <w:p w:rsidR="000E4998" w:rsidRDefault="000E4998" w:rsidP="00036AE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833" w:type="dxa"/>
          </w:tcPr>
          <w:p w:rsidR="000E4998" w:rsidRDefault="000E4998" w:rsidP="00036AE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405" w:type="dxa"/>
          </w:tcPr>
          <w:p w:rsidR="000E4998" w:rsidRDefault="000E4998" w:rsidP="00036AE5">
            <w:pPr>
              <w:jc w:val="center"/>
              <w:rPr>
                <w:sz w:val="32"/>
                <w:szCs w:val="32"/>
              </w:rPr>
            </w:pPr>
          </w:p>
        </w:tc>
      </w:tr>
      <w:tr w:rsidR="000E4998" w:rsidTr="000E4998">
        <w:trPr>
          <w:trHeight w:val="386"/>
        </w:trPr>
        <w:tc>
          <w:tcPr>
            <w:tcW w:w="3058" w:type="dxa"/>
          </w:tcPr>
          <w:p w:rsidR="000E4998" w:rsidRDefault="000E4998" w:rsidP="00036AE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096" w:type="dxa"/>
          </w:tcPr>
          <w:p w:rsidR="000E4998" w:rsidRDefault="000E4998" w:rsidP="00036AE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833" w:type="dxa"/>
          </w:tcPr>
          <w:p w:rsidR="000E4998" w:rsidRDefault="000E4998" w:rsidP="00036AE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405" w:type="dxa"/>
          </w:tcPr>
          <w:p w:rsidR="000E4998" w:rsidRDefault="000E4998" w:rsidP="00036AE5">
            <w:pPr>
              <w:jc w:val="center"/>
              <w:rPr>
                <w:sz w:val="32"/>
                <w:szCs w:val="32"/>
              </w:rPr>
            </w:pPr>
          </w:p>
        </w:tc>
      </w:tr>
      <w:tr w:rsidR="000E4998" w:rsidTr="000E4998">
        <w:trPr>
          <w:trHeight w:val="386"/>
        </w:trPr>
        <w:tc>
          <w:tcPr>
            <w:tcW w:w="3058" w:type="dxa"/>
          </w:tcPr>
          <w:p w:rsidR="000E4998" w:rsidRDefault="000E4998" w:rsidP="00036AE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096" w:type="dxa"/>
          </w:tcPr>
          <w:p w:rsidR="000E4998" w:rsidRDefault="000E4998" w:rsidP="00036AE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833" w:type="dxa"/>
          </w:tcPr>
          <w:p w:rsidR="000E4998" w:rsidRDefault="000E4998" w:rsidP="00036AE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405" w:type="dxa"/>
          </w:tcPr>
          <w:p w:rsidR="000E4998" w:rsidRDefault="000E4998" w:rsidP="00036AE5">
            <w:pPr>
              <w:jc w:val="center"/>
              <w:rPr>
                <w:sz w:val="32"/>
                <w:szCs w:val="32"/>
              </w:rPr>
            </w:pPr>
          </w:p>
        </w:tc>
      </w:tr>
      <w:tr w:rsidR="000E4998" w:rsidTr="000E4998">
        <w:trPr>
          <w:trHeight w:val="386"/>
        </w:trPr>
        <w:tc>
          <w:tcPr>
            <w:tcW w:w="3058" w:type="dxa"/>
          </w:tcPr>
          <w:p w:rsidR="000E4998" w:rsidRDefault="000E4998" w:rsidP="00036AE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096" w:type="dxa"/>
          </w:tcPr>
          <w:p w:rsidR="000E4998" w:rsidRDefault="000E4998" w:rsidP="00036AE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833" w:type="dxa"/>
          </w:tcPr>
          <w:p w:rsidR="000E4998" w:rsidRDefault="000E4998" w:rsidP="00036AE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405" w:type="dxa"/>
          </w:tcPr>
          <w:p w:rsidR="000E4998" w:rsidRDefault="000E4998" w:rsidP="00036AE5">
            <w:pPr>
              <w:jc w:val="center"/>
              <w:rPr>
                <w:sz w:val="32"/>
                <w:szCs w:val="32"/>
              </w:rPr>
            </w:pPr>
          </w:p>
        </w:tc>
      </w:tr>
      <w:tr w:rsidR="000E4998" w:rsidTr="000E4998">
        <w:trPr>
          <w:trHeight w:val="386"/>
        </w:trPr>
        <w:tc>
          <w:tcPr>
            <w:tcW w:w="3058" w:type="dxa"/>
          </w:tcPr>
          <w:p w:rsidR="000E4998" w:rsidRDefault="000E4998" w:rsidP="00036AE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096" w:type="dxa"/>
          </w:tcPr>
          <w:p w:rsidR="000E4998" w:rsidRDefault="000E4998" w:rsidP="00036AE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833" w:type="dxa"/>
          </w:tcPr>
          <w:p w:rsidR="000E4998" w:rsidRDefault="000E4998" w:rsidP="00036AE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405" w:type="dxa"/>
          </w:tcPr>
          <w:p w:rsidR="000E4998" w:rsidRDefault="000E4998" w:rsidP="00036AE5">
            <w:pPr>
              <w:jc w:val="center"/>
              <w:rPr>
                <w:sz w:val="32"/>
                <w:szCs w:val="32"/>
              </w:rPr>
            </w:pPr>
          </w:p>
        </w:tc>
      </w:tr>
      <w:tr w:rsidR="000E4998" w:rsidTr="000E4998">
        <w:trPr>
          <w:trHeight w:val="386"/>
        </w:trPr>
        <w:tc>
          <w:tcPr>
            <w:tcW w:w="3058" w:type="dxa"/>
          </w:tcPr>
          <w:p w:rsidR="000E4998" w:rsidRDefault="000E4998" w:rsidP="00036AE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096" w:type="dxa"/>
          </w:tcPr>
          <w:p w:rsidR="000E4998" w:rsidRDefault="000E4998" w:rsidP="00036AE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833" w:type="dxa"/>
          </w:tcPr>
          <w:p w:rsidR="000E4998" w:rsidRDefault="000E4998" w:rsidP="00036AE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405" w:type="dxa"/>
          </w:tcPr>
          <w:p w:rsidR="000E4998" w:rsidRDefault="000E4998" w:rsidP="00036AE5">
            <w:pPr>
              <w:jc w:val="center"/>
              <w:rPr>
                <w:sz w:val="32"/>
                <w:szCs w:val="32"/>
              </w:rPr>
            </w:pPr>
          </w:p>
        </w:tc>
      </w:tr>
      <w:tr w:rsidR="000E4998" w:rsidTr="000E4998">
        <w:trPr>
          <w:trHeight w:val="386"/>
        </w:trPr>
        <w:tc>
          <w:tcPr>
            <w:tcW w:w="3058" w:type="dxa"/>
          </w:tcPr>
          <w:p w:rsidR="000E4998" w:rsidRDefault="000E4998" w:rsidP="00036AE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096" w:type="dxa"/>
          </w:tcPr>
          <w:p w:rsidR="000E4998" w:rsidRDefault="000E4998" w:rsidP="00036AE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833" w:type="dxa"/>
          </w:tcPr>
          <w:p w:rsidR="000E4998" w:rsidRDefault="000E4998" w:rsidP="00036AE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405" w:type="dxa"/>
          </w:tcPr>
          <w:p w:rsidR="000E4998" w:rsidRDefault="000E4998" w:rsidP="00036AE5">
            <w:pPr>
              <w:jc w:val="center"/>
              <w:rPr>
                <w:sz w:val="32"/>
                <w:szCs w:val="32"/>
              </w:rPr>
            </w:pPr>
          </w:p>
        </w:tc>
      </w:tr>
      <w:tr w:rsidR="000E4998" w:rsidTr="000E4998">
        <w:trPr>
          <w:trHeight w:val="386"/>
        </w:trPr>
        <w:tc>
          <w:tcPr>
            <w:tcW w:w="3058" w:type="dxa"/>
          </w:tcPr>
          <w:p w:rsidR="000E4998" w:rsidRDefault="000E4998" w:rsidP="00036AE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096" w:type="dxa"/>
          </w:tcPr>
          <w:p w:rsidR="000E4998" w:rsidRDefault="000E4998" w:rsidP="00036AE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833" w:type="dxa"/>
          </w:tcPr>
          <w:p w:rsidR="000E4998" w:rsidRDefault="000E4998" w:rsidP="00036AE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405" w:type="dxa"/>
          </w:tcPr>
          <w:p w:rsidR="000E4998" w:rsidRDefault="000E4998" w:rsidP="00036AE5">
            <w:pPr>
              <w:jc w:val="center"/>
              <w:rPr>
                <w:sz w:val="32"/>
                <w:szCs w:val="32"/>
              </w:rPr>
            </w:pPr>
          </w:p>
        </w:tc>
      </w:tr>
      <w:tr w:rsidR="000E4998" w:rsidTr="000E4998">
        <w:trPr>
          <w:trHeight w:val="386"/>
        </w:trPr>
        <w:tc>
          <w:tcPr>
            <w:tcW w:w="3058" w:type="dxa"/>
          </w:tcPr>
          <w:p w:rsidR="000E4998" w:rsidRDefault="000E4998" w:rsidP="00036AE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096" w:type="dxa"/>
          </w:tcPr>
          <w:p w:rsidR="000E4998" w:rsidRDefault="000E4998" w:rsidP="00036AE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833" w:type="dxa"/>
          </w:tcPr>
          <w:p w:rsidR="000E4998" w:rsidRDefault="000E4998" w:rsidP="00036AE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405" w:type="dxa"/>
          </w:tcPr>
          <w:p w:rsidR="000E4998" w:rsidRDefault="000E4998" w:rsidP="00036AE5">
            <w:pPr>
              <w:jc w:val="center"/>
              <w:rPr>
                <w:sz w:val="32"/>
                <w:szCs w:val="32"/>
              </w:rPr>
            </w:pPr>
          </w:p>
        </w:tc>
      </w:tr>
      <w:tr w:rsidR="000E4998" w:rsidTr="000E4998">
        <w:trPr>
          <w:trHeight w:val="386"/>
        </w:trPr>
        <w:tc>
          <w:tcPr>
            <w:tcW w:w="3058" w:type="dxa"/>
          </w:tcPr>
          <w:p w:rsidR="000E4998" w:rsidRDefault="000E4998" w:rsidP="00036AE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096" w:type="dxa"/>
          </w:tcPr>
          <w:p w:rsidR="000E4998" w:rsidRDefault="000E4998" w:rsidP="00036AE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833" w:type="dxa"/>
          </w:tcPr>
          <w:p w:rsidR="000E4998" w:rsidRDefault="000E4998" w:rsidP="00036AE5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405" w:type="dxa"/>
          </w:tcPr>
          <w:p w:rsidR="000E4998" w:rsidRDefault="000E4998" w:rsidP="00036AE5">
            <w:pPr>
              <w:jc w:val="center"/>
              <w:rPr>
                <w:sz w:val="32"/>
                <w:szCs w:val="32"/>
              </w:rPr>
            </w:pPr>
          </w:p>
        </w:tc>
      </w:tr>
    </w:tbl>
    <w:p w:rsidR="00CF1CFC" w:rsidRPr="00CF1CFC" w:rsidRDefault="00CF1CFC" w:rsidP="000E4998">
      <w:pPr>
        <w:rPr>
          <w:sz w:val="32"/>
          <w:szCs w:val="32"/>
        </w:rPr>
      </w:pPr>
    </w:p>
    <w:sectPr w:rsidR="00CF1CFC" w:rsidRPr="00CF1CFC" w:rsidSect="000E4998">
      <w:footerReference w:type="default" r:id="rId7"/>
      <w:pgSz w:w="11906" w:h="16838"/>
      <w:pgMar w:top="567" w:right="794" w:bottom="567" w:left="794" w:header="0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277E" w:rsidRDefault="0017277E" w:rsidP="000E4998">
      <w:pPr>
        <w:spacing w:after="0" w:line="240" w:lineRule="auto"/>
      </w:pPr>
      <w:r>
        <w:separator/>
      </w:r>
    </w:p>
  </w:endnote>
  <w:endnote w:type="continuationSeparator" w:id="0">
    <w:p w:rsidR="0017277E" w:rsidRDefault="0017277E" w:rsidP="000E49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56434"/>
      <w:docPartObj>
        <w:docPartGallery w:val="Page Numbers (Bottom of Page)"/>
        <w:docPartUnique/>
      </w:docPartObj>
    </w:sdtPr>
    <w:sdtContent>
      <w:p w:rsidR="000E4998" w:rsidRDefault="000E4998" w:rsidP="000E4998">
        <w:pPr>
          <w:pStyle w:val="Altbilgi"/>
          <w:ind w:left="1128" w:firstLine="3828"/>
        </w:pPr>
        <w:r>
          <w:t xml:space="preserve">Sayfa       </w:t>
        </w:r>
        <w:fldSimple w:instr=" PAGE   \* MERGEFORMAT ">
          <w:r w:rsidR="00AF1591">
            <w:rPr>
              <w:noProof/>
            </w:rPr>
            <w:t>1</w:t>
          </w:r>
        </w:fldSimple>
      </w:p>
    </w:sdtContent>
  </w:sdt>
  <w:p w:rsidR="000E4998" w:rsidRDefault="000E499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277E" w:rsidRDefault="0017277E" w:rsidP="000E4998">
      <w:pPr>
        <w:spacing w:after="0" w:line="240" w:lineRule="auto"/>
      </w:pPr>
      <w:r>
        <w:separator/>
      </w:r>
    </w:p>
  </w:footnote>
  <w:footnote w:type="continuationSeparator" w:id="0">
    <w:p w:rsidR="0017277E" w:rsidRDefault="0017277E" w:rsidP="000E499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1CFC"/>
    <w:rsid w:val="000E4998"/>
    <w:rsid w:val="0017277E"/>
    <w:rsid w:val="001E0237"/>
    <w:rsid w:val="004F2BA4"/>
    <w:rsid w:val="005014CC"/>
    <w:rsid w:val="00553657"/>
    <w:rsid w:val="009D2E07"/>
    <w:rsid w:val="00AF1591"/>
    <w:rsid w:val="00CD2382"/>
    <w:rsid w:val="00CF1CFC"/>
    <w:rsid w:val="00F573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365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F1C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0E49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E4998"/>
  </w:style>
  <w:style w:type="paragraph" w:styleId="Altbilgi">
    <w:name w:val="footer"/>
    <w:basedOn w:val="Normal"/>
    <w:link w:val="AltbilgiChar"/>
    <w:uiPriority w:val="99"/>
    <w:unhideWhenUsed/>
    <w:rsid w:val="000E49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E4998"/>
  </w:style>
  <w:style w:type="character" w:styleId="Kpr">
    <w:name w:val="Hyperlink"/>
    <w:basedOn w:val="VarsaylanParagrafYazTipi"/>
    <w:uiPriority w:val="99"/>
    <w:unhideWhenUsed/>
    <w:rsid w:val="00AF159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105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Muhammed Okay</dc:creator>
  <cp:keywords>www.sorubak.com</cp:keywords>
  <dc:description>www.sorubak.com</dc:description>
  <cp:lastModifiedBy>CASPER</cp:lastModifiedBy>
  <cp:revision>7</cp:revision>
  <dcterms:created xsi:type="dcterms:W3CDTF">2013-12-25T23:16:00Z</dcterms:created>
  <dcterms:modified xsi:type="dcterms:W3CDTF">2014-10-06T15:49:00Z</dcterms:modified>
  <cp:category>www.sorubak.com</cp:category>
</cp:coreProperties>
</file>